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E3" w:rsidRDefault="003776E3">
      <w:pPr>
        <w:pStyle w:val="ConsPlusTitlePage"/>
      </w:pPr>
      <w:bookmarkStart w:id="0" w:name="_GoBack"/>
      <w:bookmarkEnd w:id="0"/>
      <w:r>
        <w:br/>
      </w:r>
    </w:p>
    <w:p w:rsidR="003776E3" w:rsidRDefault="003776E3">
      <w:pPr>
        <w:pStyle w:val="ConsPlusNormal"/>
        <w:jc w:val="both"/>
        <w:outlineLvl w:val="0"/>
      </w:pPr>
    </w:p>
    <w:p w:rsidR="003776E3" w:rsidRDefault="003776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76E3" w:rsidRDefault="003776E3">
      <w:pPr>
        <w:pStyle w:val="ConsPlusTitle"/>
        <w:jc w:val="center"/>
      </w:pPr>
    </w:p>
    <w:p w:rsidR="003776E3" w:rsidRDefault="003776E3">
      <w:pPr>
        <w:pStyle w:val="ConsPlusTitle"/>
        <w:jc w:val="center"/>
      </w:pPr>
      <w:r>
        <w:t>ПОСТАНОВЛЕНИЕ</w:t>
      </w:r>
    </w:p>
    <w:p w:rsidR="003776E3" w:rsidRDefault="003776E3">
      <w:pPr>
        <w:pStyle w:val="ConsPlusTitle"/>
        <w:jc w:val="center"/>
      </w:pPr>
      <w:r>
        <w:t>от 21 июня 2012 г. N 616</w:t>
      </w:r>
    </w:p>
    <w:p w:rsidR="003776E3" w:rsidRDefault="003776E3">
      <w:pPr>
        <w:pStyle w:val="ConsPlusTitle"/>
        <w:jc w:val="center"/>
      </w:pPr>
    </w:p>
    <w:p w:rsidR="003776E3" w:rsidRDefault="003776E3">
      <w:pPr>
        <w:pStyle w:val="ConsPlusTitle"/>
        <w:jc w:val="center"/>
      </w:pPr>
      <w:r>
        <w:t>ОБ УТВЕРЖДЕНИИ ПЕРЕЧНЯ</w:t>
      </w:r>
    </w:p>
    <w:p w:rsidR="003776E3" w:rsidRDefault="003776E3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3776E3" w:rsidRDefault="003776E3">
      <w:pPr>
        <w:pStyle w:val="ConsPlusTitle"/>
        <w:jc w:val="center"/>
      </w:pPr>
      <w:r>
        <w:t>В ЭЛЕКТРОННОЙ ФОРМЕ</w:t>
      </w:r>
    </w:p>
    <w:p w:rsidR="003776E3" w:rsidRDefault="00377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7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76E3" w:rsidRDefault="0037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76E3" w:rsidRDefault="0037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3776E3" w:rsidRDefault="00377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76E3" w:rsidRDefault="003776E3">
      <w:pPr>
        <w:pStyle w:val="ConsPlusNormal"/>
        <w:jc w:val="center"/>
      </w:pPr>
    </w:p>
    <w:p w:rsidR="003776E3" w:rsidRDefault="003776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товаров, работ и услуг, закупка которых осуществляется в электронной форме.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 xml:space="preserve">2. Установить, что закупка товаров, работ и услуг, включенных в </w:t>
      </w:r>
      <w:hyperlink w:anchor="P35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 xml:space="preserve">если информация о закупке в соответствии с </w:t>
      </w:r>
      <w:hyperlink r:id="rId7" w:history="1">
        <w:r>
          <w:rPr>
            <w:color w:val="0000FF"/>
          </w:rPr>
          <w:t>частью 15 статьи 4</w:t>
        </w:r>
      </w:hyperlink>
      <w: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3776E3" w:rsidRDefault="003776E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3776E3" w:rsidRDefault="003776E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jc w:val="right"/>
      </w:pPr>
      <w:r>
        <w:t>Председатель Правительства</w:t>
      </w:r>
    </w:p>
    <w:p w:rsidR="003776E3" w:rsidRDefault="003776E3">
      <w:pPr>
        <w:pStyle w:val="ConsPlusNormal"/>
        <w:jc w:val="right"/>
      </w:pPr>
      <w:r>
        <w:t>Российской Федерации</w:t>
      </w:r>
    </w:p>
    <w:p w:rsidR="003776E3" w:rsidRDefault="003776E3">
      <w:pPr>
        <w:pStyle w:val="ConsPlusNormal"/>
        <w:jc w:val="right"/>
      </w:pPr>
      <w:r>
        <w:t>Д.МЕДВЕДЕВ</w:t>
      </w: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jc w:val="right"/>
        <w:outlineLvl w:val="0"/>
      </w:pPr>
      <w:r>
        <w:t>Утвержден</w:t>
      </w:r>
    </w:p>
    <w:p w:rsidR="003776E3" w:rsidRDefault="003776E3">
      <w:pPr>
        <w:pStyle w:val="ConsPlusNormal"/>
        <w:jc w:val="right"/>
      </w:pPr>
      <w:r>
        <w:t>постановлением Правительства</w:t>
      </w:r>
    </w:p>
    <w:p w:rsidR="003776E3" w:rsidRDefault="003776E3">
      <w:pPr>
        <w:pStyle w:val="ConsPlusNormal"/>
        <w:jc w:val="right"/>
      </w:pPr>
      <w:r>
        <w:t>Российской Федерации</w:t>
      </w:r>
    </w:p>
    <w:p w:rsidR="003776E3" w:rsidRDefault="003776E3">
      <w:pPr>
        <w:pStyle w:val="ConsPlusNormal"/>
        <w:jc w:val="right"/>
      </w:pPr>
      <w:r>
        <w:t>от 21 июня 2012 г. N 616</w:t>
      </w:r>
    </w:p>
    <w:p w:rsidR="003776E3" w:rsidRDefault="003776E3">
      <w:pPr>
        <w:pStyle w:val="ConsPlusNormal"/>
        <w:jc w:val="center"/>
      </w:pPr>
    </w:p>
    <w:p w:rsidR="003776E3" w:rsidRDefault="003776E3">
      <w:pPr>
        <w:pStyle w:val="ConsPlusTitle"/>
        <w:jc w:val="center"/>
      </w:pPr>
      <w:bookmarkStart w:id="1" w:name="P35"/>
      <w:bookmarkEnd w:id="1"/>
      <w:r>
        <w:t>ПЕРЕЧЕНЬ</w:t>
      </w:r>
    </w:p>
    <w:p w:rsidR="003776E3" w:rsidRDefault="003776E3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3776E3" w:rsidRDefault="003776E3">
      <w:pPr>
        <w:pStyle w:val="ConsPlusTitle"/>
        <w:jc w:val="center"/>
      </w:pPr>
      <w:r>
        <w:t>В ЭЛЕКТРОННОЙ ФОРМЕ</w:t>
      </w:r>
    </w:p>
    <w:p w:rsidR="003776E3" w:rsidRDefault="00377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7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76E3" w:rsidRDefault="0037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76E3" w:rsidRDefault="0037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</w:tr>
    </w:tbl>
    <w:p w:rsidR="003776E3" w:rsidRDefault="003776E3">
      <w:pPr>
        <w:pStyle w:val="ConsPlusNormal"/>
        <w:jc w:val="center"/>
      </w:pPr>
    </w:p>
    <w:p w:rsidR="003776E3" w:rsidRDefault="003776E3">
      <w:pPr>
        <w:sectPr w:rsidR="003776E3" w:rsidSect="003C5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7"/>
        <w:gridCol w:w="6662"/>
      </w:tblGrid>
      <w:tr w:rsidR="003776E3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76E3" w:rsidRDefault="003776E3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6E3" w:rsidRDefault="003776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2" w:history="1">
              <w:r w:rsidR="003776E3"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Пряжа бумажная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3" w:history="1">
              <w:r w:rsidR="003776E3"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4" w:history="1">
              <w:r w:rsidR="003776E3"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Одежда для поддержания физической формы (противоперегрузочные, </w:t>
            </w:r>
            <w:proofErr w:type="spellStart"/>
            <w:r>
              <w:t>профилактико</w:t>
            </w:r>
            <w:proofErr w:type="spellEnd"/>
            <w:r>
              <w:t>-нагрузочные, профилактические костюмы) специальная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16.24.1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Тара деревянная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17.1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Целлюлоза, бумага и картон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17.2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15" w:history="1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18.1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18.20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Услуги по копированию </w:t>
            </w:r>
            <w:proofErr w:type="spellStart"/>
            <w:r>
              <w:t>звуко</w:t>
            </w:r>
            <w:proofErr w:type="spellEnd"/>
            <w:r>
              <w:t>- и видеозаписей, а также программных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7" w:history="1">
              <w:r w:rsidR="003776E3"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8" w:history="1">
              <w:r w:rsidR="003776E3"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Бинты медицинские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9" w:history="1">
              <w:r w:rsidR="003776E3"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0" w:history="1">
              <w:r w:rsidR="003776E3">
                <w:rPr>
                  <w:color w:val="0000FF"/>
                </w:rPr>
                <w:t>21.20.24.160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1" w:history="1">
              <w:r w:rsidR="003776E3"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2" w:history="1">
              <w:r w:rsidR="003776E3"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3" w:history="1">
              <w:r w:rsidR="003776E3"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Презервативы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4" w:history="1">
              <w:r w:rsidR="003776E3"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5" w:history="1">
              <w:r w:rsidR="003776E3"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6" w:history="1">
              <w:r w:rsidR="003776E3"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7" w:history="1">
              <w:r w:rsidR="003776E3"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8" w:history="1">
              <w:r w:rsidR="003776E3"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29" w:history="1">
              <w:r w:rsidR="003776E3"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0" w:history="1">
              <w:r w:rsidR="003776E3"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1" w:history="1">
              <w:r w:rsidR="003776E3"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2" w:history="1">
              <w:r w:rsidR="003776E3"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Ампулы из стекла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3" w:history="1">
              <w:r w:rsidR="003776E3"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4" w:history="1">
              <w:r w:rsidR="003776E3"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5" w:history="1">
              <w:r w:rsidR="003776E3"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25.73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Инструмент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25.92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Тара металлическая легкая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6" w:history="1">
              <w:r w:rsidR="003776E3"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Кнопки чертежные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7" w:history="1">
              <w:r w:rsidR="003776E3"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8" w:history="1">
              <w:r w:rsidR="003776E3"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Изделия крепежные </w:t>
            </w:r>
            <w:proofErr w:type="spellStart"/>
            <w:r>
              <w:t>нерезьбовые</w:t>
            </w:r>
            <w:proofErr w:type="spellEnd"/>
            <w:r>
              <w:t xml:space="preserve"> из черных металлов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25.99.22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39" w:history="1">
              <w:r w:rsidR="003776E3"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0" w:history="1">
              <w:r w:rsidR="003776E3"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1" w:history="1">
              <w:r w:rsidR="003776E3"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2" w:history="1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5" w:history="1">
              <w:r w:rsidR="003776E3"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6" w:history="1">
              <w:r w:rsidR="003776E3"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7" w:history="1">
              <w:r w:rsidR="003776E3"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Предохранители плавкие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27.12.24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Реле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27.33.11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Выключатели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27.90.1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8" w:history="1">
              <w:r w:rsidR="003776E3"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lastRenderedPageBreak/>
              <w:t>27.90.5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Конденсаторы электрические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49" w:history="1">
              <w:r w:rsidR="003776E3"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0" w:history="1">
              <w:r w:rsidR="003776E3"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28.21.13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1" w:history="1">
              <w:r w:rsidR="003776E3">
                <w:rPr>
                  <w:color w:val="0000FF"/>
                </w:rPr>
                <w:t>28.22.15.120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Погрузчики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2" w:history="1">
              <w:r w:rsidR="003776E3"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3" w:history="1">
              <w:r w:rsidR="003776E3"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4" w:history="1">
              <w:r w:rsidR="003776E3"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28.22.19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5" w:history="1">
              <w:r w:rsidR="003776E3"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 пишущие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6" w:history="1">
              <w:r w:rsidR="003776E3"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7" w:history="1">
              <w:r w:rsidR="003776E3"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8" w:history="1">
              <w:r w:rsidR="003776E3"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59" w:history="1">
              <w:r w:rsidR="003776E3"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0" w:history="1">
              <w:r w:rsidR="003776E3"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Аппараты термокопировальные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1" w:history="1">
              <w:r w:rsidR="003776E3"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 офисные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2" w:history="1">
              <w:r w:rsidR="003776E3"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3" w:history="1">
              <w:r w:rsidR="003776E3"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28.24.12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4" w:history="1">
              <w:r w:rsidR="003776E3"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5" w:history="1">
              <w:r w:rsidR="003776E3"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28.29.31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28.29.32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Устройства взвешивающие и весы для взвешивания людей и бытовые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6" w:history="1">
              <w:r w:rsidR="003776E3"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7" w:history="1">
              <w:r w:rsidR="003776E3"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8" w:history="1">
              <w:r w:rsidR="003776E3"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28.41.2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28.41.33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69" w:history="1">
              <w:r w:rsidR="003776E3"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0" w:history="1">
              <w:r w:rsidR="003776E3"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Оснастка специальная технологическая для станков прочая, не </w:t>
            </w:r>
            <w:r>
              <w:lastRenderedPageBreak/>
              <w:t>включенная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lastRenderedPageBreak/>
              <w:t>28.92.30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1" w:history="1">
              <w:r w:rsidR="003776E3"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2" w:history="1">
              <w:r w:rsidR="003776E3"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3" w:history="1">
              <w:r w:rsidR="003776E3"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4" w:history="1">
              <w:r w:rsidR="003776E3"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29.10.1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29.10.2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Автомобили легковые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29.10.30.110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Автобусы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5" w:history="1">
              <w:r w:rsidR="003776E3"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Троллейбусы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29.10.4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29.10.59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29.3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6" w:history="1">
              <w:r w:rsidR="003776E3"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30.9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lastRenderedPageBreak/>
              <w:t>31.01.1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31.09.11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7" w:history="1">
              <w:r w:rsidR="003776E3"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Карты игральные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8" w:history="1">
              <w:r w:rsidR="003776E3"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79" w:history="1">
              <w:r w:rsidR="003776E3">
                <w:rPr>
                  <w:color w:val="0000FF"/>
                </w:rPr>
                <w:t>32.50.13.120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0" w:history="1">
              <w:r w:rsidR="003776E3"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32.50.22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1" w:history="1">
              <w:r w:rsidR="003776E3"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32.50.30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2" w:history="1">
              <w:r w:rsidR="003776E3"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32.50.42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 xml:space="preserve">Очки для коррекции зрения, защитные или прочие </w:t>
            </w:r>
            <w:proofErr w:type="gramStart"/>
            <w:r>
              <w:t>очки</w:t>
            </w:r>
            <w:proofErr w:type="gramEnd"/>
            <w:r>
              <w:t xml:space="preserve"> или аналогичные оптические приборы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3" w:history="1">
              <w:r w:rsidR="003776E3"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4" w:history="1">
              <w:r w:rsidR="003776E3"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5" w:history="1">
              <w:r w:rsidR="003776E3"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Карандаши механические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6" w:history="1">
              <w:r w:rsidR="003776E3"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Авторучки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7" w:history="1">
              <w:r w:rsidR="003776E3"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Авторучки перьевые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8" w:history="1">
              <w:r w:rsidR="003776E3"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Авторучки шариковые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89" w:history="1">
              <w:r w:rsidR="003776E3"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Фломастеры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0" w:history="1">
              <w:r w:rsidR="003776E3"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Стилографы и прочие ручки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32.99.14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1" w:history="1">
              <w:r w:rsidR="003776E3"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2" w:history="1">
              <w:r w:rsidR="003776E3"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3" w:history="1">
              <w:r w:rsidR="003776E3"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Грифели для карандашей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4" w:history="1">
              <w:r w:rsidR="003776E3"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Доски грифельные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5" w:history="1">
              <w:r w:rsidR="003776E3"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6" w:history="1">
              <w:r w:rsidR="003776E3"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7" w:history="1">
              <w:r w:rsidR="003776E3"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Подушки штемпельные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8" w:history="1">
              <w:r w:rsidR="003776E3"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35.30.2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36.00.1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Вода природная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99" w:history="1">
              <w:r w:rsidR="003776E3"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Отстой сточных вод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0" w:history="1">
              <w:r w:rsidR="003776E3"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Отходы бумаги и картона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1" w:history="1">
              <w:r w:rsidR="003776E3"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Сырье вторичное текстильное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2" w:history="1">
              <w:r w:rsidR="003776E3"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3" w:history="1">
              <w:r w:rsidR="003776E3"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4" w:history="1">
              <w:r w:rsidR="003776E3"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5" w:history="1">
              <w:r w:rsidR="003776E3"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58.11.1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Книги печатные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6" w:history="1">
              <w:r w:rsidR="003776E3"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Газеты печатные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58.14.1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58.19.11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7" w:history="1">
              <w:r w:rsidR="003776E3"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8" w:history="1">
              <w:r w:rsidR="003776E3"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Календари печатные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09" w:history="1">
              <w:r w:rsidR="003776E3"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0" w:history="1">
              <w:r w:rsidR="003776E3"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Бумага гербовая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1" w:history="1">
              <w:r w:rsidR="003776E3"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2" w:history="1">
              <w:r w:rsidR="003776E3"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Издания печатные для слепых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3" w:history="1">
              <w:r w:rsidR="003776E3"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4" w:history="1">
              <w:r w:rsidR="003776E3"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5" w:history="1">
              <w:r w:rsidR="003776E3"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59.20.31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Издания нотные печатные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6" w:history="1">
              <w:r w:rsidR="003776E3"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862446">
            <w:pPr>
              <w:pStyle w:val="ConsPlusNormal"/>
            </w:pPr>
            <w:hyperlink r:id="rId117" w:history="1">
              <w:r w:rsidR="003776E3"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81.2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чистке и уборке</w:t>
            </w:r>
          </w:p>
        </w:tc>
      </w:tr>
      <w:tr w:rsidR="003776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E3" w:rsidRDefault="00862446">
            <w:pPr>
              <w:pStyle w:val="ConsPlusNormal"/>
            </w:pPr>
            <w:hyperlink r:id="rId118" w:history="1">
              <w:r w:rsidR="003776E3"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E3" w:rsidRDefault="003776E3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ind w:firstLine="540"/>
        <w:jc w:val="both"/>
      </w:pPr>
    </w:p>
    <w:p w:rsidR="003776E3" w:rsidRDefault="00377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557" w:rsidRDefault="00BF2557"/>
    <w:sectPr w:rsidR="00BF2557" w:rsidSect="00AF7A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3"/>
    <w:rsid w:val="003776E3"/>
    <w:rsid w:val="00862446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95A7-EBF3-43D6-9A6E-06B5C66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0B9229C021242AF20C527819EB7AE31B56E5690BCEB0C67BD7C5EB018A295BC5E384BB88BE86808331AEAB8E36E8D380D520E77AFD563DeEZFG" TargetMode="External"/><Relationship Id="rId117" Type="http://schemas.openxmlformats.org/officeDocument/2006/relationships/hyperlink" Target="consultantplus://offline/ref=390B9229C021242AF20C527819EB7AE31B56E5690BCEB0C67BD7C5EB018A295BC5E384BB8AB9858E8131AEAB8E36E8D380D520E77AFD563DeEZFG" TargetMode="External"/><Relationship Id="rId21" Type="http://schemas.openxmlformats.org/officeDocument/2006/relationships/hyperlink" Target="consultantplus://offline/ref=390B9229C021242AF20C527819EB7AE31B56E5690BCEB0C67BD7C5EB018A295BC5E384BB88BE818A8131AEAB8E36E8D380D520E77AFD563DeEZFG" TargetMode="External"/><Relationship Id="rId42" Type="http://schemas.openxmlformats.org/officeDocument/2006/relationships/hyperlink" Target="consultantplus://offline/ref=390B9229C021242AF20C527819EB7AE31B56E5690BCEB0C67BD7C5EB018A295BC5E384BB88B2818A8731AEAB8E36E8D380D520E77AFD563DeEZFG" TargetMode="External"/><Relationship Id="rId47" Type="http://schemas.openxmlformats.org/officeDocument/2006/relationships/hyperlink" Target="consultantplus://offline/ref=390B9229C021242AF20C527819EB7AE31B56E5690BCEB0C67BD7C5EB018A295BC5E384BB8BBB80818331AEAB8E36E8D380D520E77AFD563DeEZFG" TargetMode="External"/><Relationship Id="rId63" Type="http://schemas.openxmlformats.org/officeDocument/2006/relationships/hyperlink" Target="consultantplus://offline/ref=390B9229C021242AF20C527819EB7AE31B56E5690BCEB0C67BD7C5EB018A295BC5E384BB8BBA8A818731AEAB8E36E8D380D520E77AFD563DeEZFG" TargetMode="External"/><Relationship Id="rId68" Type="http://schemas.openxmlformats.org/officeDocument/2006/relationships/hyperlink" Target="consultantplus://offline/ref=390B9229C021242AF20C527819EB7AE31B56E5690BCEB0C67BD7C5EB018A295BC5E384BB8BB986818931AEAB8E36E8D380D520E77AFD563DeEZFG" TargetMode="External"/><Relationship Id="rId84" Type="http://schemas.openxmlformats.org/officeDocument/2006/relationships/hyperlink" Target="consultantplus://offline/ref=390B9229C021242AF20C527819EB7AE31B56E5690BCEB0C67BD7C5EB018A295BC5E384BB8BBE8A888331AEAB8E36E8D380D520E77AFD563DeEZFG" TargetMode="External"/><Relationship Id="rId89" Type="http://schemas.openxmlformats.org/officeDocument/2006/relationships/hyperlink" Target="consultantplus://offline/ref=390B9229C021242AF20C527819EB7AE31B56E5690BCEB0C67BD7C5EB018A295BC5E384BB8BBD83888331AEAB8E36E8D380D520E77AFD563DeEZFG" TargetMode="External"/><Relationship Id="rId112" Type="http://schemas.openxmlformats.org/officeDocument/2006/relationships/hyperlink" Target="consultantplus://offline/ref=390B9229C021242AF20C527819EB7AE31B56E5690BCEB0C67BD7C5EB018A295BC5E384BB8ABA83898131AEAB8E36E8D380D520E77AFD563DeEZFG" TargetMode="External"/><Relationship Id="rId16" Type="http://schemas.openxmlformats.org/officeDocument/2006/relationships/hyperlink" Target="consultantplus://offline/ref=390B9229C021242AF20C527819EB7AE31B56E5690BCEB0C67BD7C5EB018A295BC5E384BB88BA848B8531AEAB8E36E8D380D520E77AFD563DeEZFG" TargetMode="External"/><Relationship Id="rId107" Type="http://schemas.openxmlformats.org/officeDocument/2006/relationships/hyperlink" Target="consultantplus://offline/ref=390B9229C021242AF20C527819EB7AE31B56E5690BCEB0C67BD7C5EB018A295BC5E384BB8ABB8A818331AEAB8E36E8D380D520E77AFD563DeEZFG" TargetMode="External"/><Relationship Id="rId11" Type="http://schemas.openxmlformats.org/officeDocument/2006/relationships/hyperlink" Target="consultantplus://offline/ref=390B9229C021242AF20C527819EB7AE31B56E5690BCEB0C67BD7C5EB018A295BD7E3DCB788B89D898524F8FACBe6ZAG" TargetMode="External"/><Relationship Id="rId24" Type="http://schemas.openxmlformats.org/officeDocument/2006/relationships/hyperlink" Target="consultantplus://offline/ref=390B9229C021242AF20C527819EB7AE31B56E5690BCEB0C67BD7C5EB018A295BC5E384BB88BE818D8931AEAB8E36E8D380D520E77AFD563DeEZFG" TargetMode="External"/><Relationship Id="rId32" Type="http://schemas.openxmlformats.org/officeDocument/2006/relationships/hyperlink" Target="consultantplus://offline/ref=390B9229C021242AF20C527819EB7AE31B56E5690BCEB0C67BD7C5EB018A295BC5E384BB88BE848C8331AEAB8E36E8D380D520E77AFD563DeEZFG" TargetMode="External"/><Relationship Id="rId37" Type="http://schemas.openxmlformats.org/officeDocument/2006/relationships/hyperlink" Target="consultantplus://offline/ref=390B9229C021242AF20C527819EB7AE31B56E5690BCEB0C67BD7C5EB018A295BC5E384BB88B38A888331AEAB8E36E8D380D520E77AFD563DeEZFG" TargetMode="External"/><Relationship Id="rId40" Type="http://schemas.openxmlformats.org/officeDocument/2006/relationships/hyperlink" Target="consultantplus://offline/ref=390B9229C021242AF20C527819EB7AE31B56E5690BCEB0C67BD7C5EB018A295BC5E384BB88B283808131AEAB8E36E8D380D520E77AFD563DeEZFG" TargetMode="External"/><Relationship Id="rId45" Type="http://schemas.openxmlformats.org/officeDocument/2006/relationships/hyperlink" Target="consultantplus://offline/ref=390B9229C021242AF20C527819EB7AE31B56E5690BCEB0C67BD7C5EB018A295BC5E384BB8BBB808B8331AEAB8E36E8D380D520E77AFD563DeEZFG" TargetMode="External"/><Relationship Id="rId53" Type="http://schemas.openxmlformats.org/officeDocument/2006/relationships/hyperlink" Target="consultantplus://offline/ref=390B9229C021242AF20C527819EB7AE31B56E5690BCEB0C67BD7C5EB018A295BC5E384BB8BBA8B8C8531AEAB8E36E8D380D520E77AFD563DeEZFG" TargetMode="External"/><Relationship Id="rId58" Type="http://schemas.openxmlformats.org/officeDocument/2006/relationships/hyperlink" Target="consultantplus://offline/ref=390B9229C021242AF20C527819EB7AE31B56E5690BCEB0C67BD7C5EB018A295BC5E384BB8BBA8A8F8331AEAB8E36E8D380D520E77AFD563DeEZFG" TargetMode="External"/><Relationship Id="rId66" Type="http://schemas.openxmlformats.org/officeDocument/2006/relationships/hyperlink" Target="consultantplus://offline/ref=390B9229C021242AF20C527819EB7AE31B56E5690BCEB0C67BD7C5EB018A295BC5E384BB8BB9818A8931AEAB8E36E8D380D520E77AFD563DeEZFG" TargetMode="External"/><Relationship Id="rId74" Type="http://schemas.openxmlformats.org/officeDocument/2006/relationships/hyperlink" Target="consultantplus://offline/ref=390B9229C021242AF20C527819EB7AE31B56E5690BCEB0C67BD7C5EB018A295BC5E384BB8BB887818331AEAB8E36E8D380D520E77AFD563DeEZFG" TargetMode="External"/><Relationship Id="rId79" Type="http://schemas.openxmlformats.org/officeDocument/2006/relationships/hyperlink" Target="consultantplus://offline/ref=390B9229C021242AF20C527819EB7AE31B56E5690BCEB0C67BD7C5EB018A295BC5E384BB8BBE8B888931AEAB8E36E8D380D520E77AFD563DeEZFG" TargetMode="External"/><Relationship Id="rId87" Type="http://schemas.openxmlformats.org/officeDocument/2006/relationships/hyperlink" Target="consultantplus://offline/ref=390B9229C021242AF20C527819EB7AE31B56E5690BCEB0C67BD7C5EB018A295BC5E384BB8BBD83898931AEAB8E36E8D380D520E77AFD563DeEZFG" TargetMode="External"/><Relationship Id="rId102" Type="http://schemas.openxmlformats.org/officeDocument/2006/relationships/hyperlink" Target="consultantplus://offline/ref=390B9229C021242AF20C527819EB7AE31B56E5690BCEB0C67BD7C5EB018A295BC5E384BB8BB2828E8231AEAB8E36E8D380D520E77AFD563DeEZFG" TargetMode="External"/><Relationship Id="rId110" Type="http://schemas.openxmlformats.org/officeDocument/2006/relationships/hyperlink" Target="consultantplus://offline/ref=390B9229C021242AF20C527819EB7AE31B56E5690BCEB0C67BD7C5EB018A295BC5E384BB8ABB8A808131AEAB8E36E8D380D520E77AFD563DeEZFG" TargetMode="External"/><Relationship Id="rId115" Type="http://schemas.openxmlformats.org/officeDocument/2006/relationships/hyperlink" Target="consultantplus://offline/ref=390B9229C021242AF20C527819EB7AE31B56E5690BCEB0C67BD7C5EB018A295BC5E384BB8ABA828A8331AEAB8E36E8D380D520E77AFD563DeEZFG" TargetMode="External"/><Relationship Id="rId5" Type="http://schemas.openxmlformats.org/officeDocument/2006/relationships/hyperlink" Target="consultantplus://offline/ref=390B9229C021242AF20C527819EB7AE3195DE6620DCDB0C67BD7C5EB018A295BC5E384BB89BB83888631AEAB8E36E8D380D520E77AFD563DeEZFG" TargetMode="External"/><Relationship Id="rId61" Type="http://schemas.openxmlformats.org/officeDocument/2006/relationships/hyperlink" Target="consultantplus://offline/ref=390B9229C021242AF20C527819EB7AE31B56E5690BCEB0C67BD7C5EB018A295BC5E384BB8BBA8A8E8531AEAB8E36E8D380D520E77AFD563DeEZFG" TargetMode="External"/><Relationship Id="rId82" Type="http://schemas.openxmlformats.org/officeDocument/2006/relationships/hyperlink" Target="consultantplus://offline/ref=390B9229C021242AF20C527819EB7AE31B56E5690BCEB0C67BD7C5EB018A295BC5E384BB8BBE8B808731AEAB8E36E8D380D520E77AFD563DeEZFG" TargetMode="External"/><Relationship Id="rId90" Type="http://schemas.openxmlformats.org/officeDocument/2006/relationships/hyperlink" Target="consultantplus://offline/ref=390B9229C021242AF20C527819EB7AE31B56E5690BCEB0C67BD7C5EB018A295BC5E384BB8BBD83888531AEAB8E36E8D380D520E77AFD563DeEZFG" TargetMode="External"/><Relationship Id="rId95" Type="http://schemas.openxmlformats.org/officeDocument/2006/relationships/hyperlink" Target="consultantplus://offline/ref=390B9229C021242AF20C527819EB7AE31B56E5690BCEB0C67BD7C5EB018A295BC5E384BB8BBD838A8931AEAB8E36E8D380D520E77AFD563DeEZFG" TargetMode="External"/><Relationship Id="rId19" Type="http://schemas.openxmlformats.org/officeDocument/2006/relationships/hyperlink" Target="consultantplus://offline/ref=390B9229C021242AF20C527819EB7AE31B56E5690BCEB0C67BD7C5EB018A295BC5E384BB88BE838E8731AEAB8E36E8D380D520E77AFD563DeEZFG" TargetMode="External"/><Relationship Id="rId14" Type="http://schemas.openxmlformats.org/officeDocument/2006/relationships/hyperlink" Target="consultantplus://offline/ref=390B9229C021242AF20C527819EB7AE31B56E5690BCEB0C67BD7C5EB018A295BC5E384BB89B2818E8331AEAB8E36E8D380D520E77AFD563DeEZFG" TargetMode="External"/><Relationship Id="rId22" Type="http://schemas.openxmlformats.org/officeDocument/2006/relationships/hyperlink" Target="consultantplus://offline/ref=390B9229C021242AF20C527819EB7AE31B56E5690BCEB0C67BD7C5EB018A295BC5E384BB88BE818A8531AEAB8E36E8D380D520E77AFD563DeEZFG" TargetMode="External"/><Relationship Id="rId27" Type="http://schemas.openxmlformats.org/officeDocument/2006/relationships/hyperlink" Target="consultantplus://offline/ref=390B9229C021242AF20C527819EB7AE31B56E5690BCEB0C67BD7C5EB018A295BC5E384BB88BE85898731AEAB8E36E8D380D520E77AFD563DeEZFG" TargetMode="External"/><Relationship Id="rId30" Type="http://schemas.openxmlformats.org/officeDocument/2006/relationships/hyperlink" Target="consultantplus://offline/ref=390B9229C021242AF20C527819EB7AE31B56E5690BCEB0C67BD7C5EB018A295BC5E384BB88BE848D8931AEAB8E36E8D380D520E77AFD563DeEZFG" TargetMode="External"/><Relationship Id="rId35" Type="http://schemas.openxmlformats.org/officeDocument/2006/relationships/hyperlink" Target="consultantplus://offline/ref=390B9229C021242AF20C527819EB7AE31B56E5690BCEB0C67BD7C5EB018A295BC5E384BB88B3828F8131AEAB8E36E8D380D520E77AFD563DeEZFG" TargetMode="External"/><Relationship Id="rId43" Type="http://schemas.openxmlformats.org/officeDocument/2006/relationships/hyperlink" Target="consultantplus://offline/ref=390B9229C021242AF20C527819EB7AE31B56E5690BCEB0C67BD7C5EB018A295BC5E384BB8BBB828A8131AEAB8E36E8D380D520E77AFD563DeEZFG" TargetMode="External"/><Relationship Id="rId48" Type="http://schemas.openxmlformats.org/officeDocument/2006/relationships/hyperlink" Target="consultantplus://offline/ref=390B9229C021242AF20C527819EB7AE31B56E5690BCEB0C67BD7C5EB018A295BC5E384BB8BBA838A8131AEAB8E36E8D380D520E77AFD563DeEZFG" TargetMode="External"/><Relationship Id="rId56" Type="http://schemas.openxmlformats.org/officeDocument/2006/relationships/hyperlink" Target="consultantplus://offline/ref=390B9229C021242AF20C527819EB7AE31B56E5690BCEB0C67BD7C5EB018A295BC5E384BB8BBA8A8C8131AEAB8E36E8D380D520E77AFD563DeEZFG" TargetMode="External"/><Relationship Id="rId64" Type="http://schemas.openxmlformats.org/officeDocument/2006/relationships/hyperlink" Target="consultantplus://offline/ref=390B9229C021242AF20C527819EB7AE31B56E5690BCEB0C67BD7C5EB018A295BC5E384BB8BB9838E8931AEAB8E36E8D380D520E77AFD563DeEZFG" TargetMode="External"/><Relationship Id="rId69" Type="http://schemas.openxmlformats.org/officeDocument/2006/relationships/hyperlink" Target="consultantplus://offline/ref=390B9229C021242AF20C527819EB7AE31B56E5690BCEB0C67BD7C5EB018A295BC5E384BB8BB984888331AEAB8E36E8D380D520E77AFD563DeEZFG" TargetMode="External"/><Relationship Id="rId77" Type="http://schemas.openxmlformats.org/officeDocument/2006/relationships/hyperlink" Target="consultantplus://offline/ref=390B9229C021242AF20C527819EB7AE31B56E5690BCEB0C67BD7C5EB018A295BC5E384BB8BBE848E8731AEAB8E36E8D380D520E77AFD563DeEZFG" TargetMode="External"/><Relationship Id="rId100" Type="http://schemas.openxmlformats.org/officeDocument/2006/relationships/hyperlink" Target="consultantplus://offline/ref=390B9229C021242AF20C527819EB7AE31B56E5690BCEB0C67BD7C5EB018A295BC5E384BB8BBD848F8531AEAB8E36E8D380D520E77AFD563DeEZFG" TargetMode="External"/><Relationship Id="rId105" Type="http://schemas.openxmlformats.org/officeDocument/2006/relationships/hyperlink" Target="consultantplus://offline/ref=390B9229C021242AF20C527819EB7AE31B56E5690BCEB0C67BD7C5EB018A295BC5E384BB8ABB808C8331AEAB8E36E8D380D520E77AFD563DeEZFG" TargetMode="External"/><Relationship Id="rId113" Type="http://schemas.openxmlformats.org/officeDocument/2006/relationships/hyperlink" Target="consultantplus://offline/ref=390B9229C021242AF20C527819EB7AE31B56E5690BCEB0C67BD7C5EB018A295BC5E384BB8ABA83898331AEAB8E36E8D380D520E77AFD563DeEZFG" TargetMode="External"/><Relationship Id="rId118" Type="http://schemas.openxmlformats.org/officeDocument/2006/relationships/hyperlink" Target="consultantplus://offline/ref=390B9229C021242AF20C527819EB7AE31B56E5690BCEB0C67BD7C5EB018A295BC5E384BB8ABF848B8231AEAB8E36E8D380D520E77AFD563DeEZFG" TargetMode="External"/><Relationship Id="rId8" Type="http://schemas.openxmlformats.org/officeDocument/2006/relationships/hyperlink" Target="consultantplus://offline/ref=390B9229C021242AF20C527819EB7AE3195DE6620DCDB0C67BD7C5EB018A295BC5E384BB89BB83888631AEAB8E36E8D380D520E77AFD563DeEZFG" TargetMode="External"/><Relationship Id="rId51" Type="http://schemas.openxmlformats.org/officeDocument/2006/relationships/hyperlink" Target="consultantplus://offline/ref=390B9229C021242AF20C527819EB7AE31B56E5690BCEB0C67BD7C5EB018A295BC5E384BB8BBA848A8731AEAB8E36E8D380D520E77AFD563DeEZFG" TargetMode="External"/><Relationship Id="rId72" Type="http://schemas.openxmlformats.org/officeDocument/2006/relationships/hyperlink" Target="consultantplus://offline/ref=390B9229C021242AF20C527819EB7AE31B56E5690BCEB0C67BD7C5EB018A295BC5E384BB8BB8878D8531AEAB8E36E8D380D520E77AFD563DeEZFG" TargetMode="External"/><Relationship Id="rId80" Type="http://schemas.openxmlformats.org/officeDocument/2006/relationships/hyperlink" Target="consultantplus://offline/ref=390B9229C021242AF20C527819EB7AE31B56E5690BCEB0C67BD7C5EB018A295BC5E384BB8BBE8B8B8131AEAB8E36E8D380D520E77AFD563DeEZFG" TargetMode="External"/><Relationship Id="rId85" Type="http://schemas.openxmlformats.org/officeDocument/2006/relationships/hyperlink" Target="consultantplus://offline/ref=390B9229C021242AF20C527819EB7AE31B56E5690BCEB0C67BD7C5EB018A295BC5E384BB8BBD83898131AEAB8E36E8D380D520E77AFD563DeEZFG" TargetMode="External"/><Relationship Id="rId93" Type="http://schemas.openxmlformats.org/officeDocument/2006/relationships/hyperlink" Target="consultantplus://offline/ref=390B9229C021242AF20C527819EB7AE31B56E5690BCEB0C67BD7C5EB018A295BC5E384BB8BBD838B8931AEAB8E36E8D380D520E77AFD563DeEZFG" TargetMode="External"/><Relationship Id="rId98" Type="http://schemas.openxmlformats.org/officeDocument/2006/relationships/hyperlink" Target="consultantplus://offline/ref=390B9229C021242AF20C527819EB7AE31B56E5690BCEB0C67BD7C5EB018A295BC5E384BB8BBD82808931AEAB8E36E8D380D520E77AFD563DeEZ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0B9229C021242AF20C527819EB7AE31B56E5690BCEB0C67BD7C5EB018A295BC5E384BB89B383888931AEAB8E36E8D380D520E77AFD563DeEZFG" TargetMode="External"/><Relationship Id="rId17" Type="http://schemas.openxmlformats.org/officeDocument/2006/relationships/hyperlink" Target="consultantplus://offline/ref=390B9229C021242AF20C527819EB7AE31B56E5690BCEB0C67BD7C5EB018A295BC5E384BB88BE838F8531AEAB8E36E8D380D520E77AFD563DeEZFG" TargetMode="External"/><Relationship Id="rId25" Type="http://schemas.openxmlformats.org/officeDocument/2006/relationships/hyperlink" Target="consultantplus://offline/ref=390B9229C021242AF20C527819EB7AE31B56E5690BCEB0C67BD7C5EB018A295BC5E384BB88BE818C8131AEAB8E36E8D380D520E77AFD563DeEZFG" TargetMode="External"/><Relationship Id="rId33" Type="http://schemas.openxmlformats.org/officeDocument/2006/relationships/hyperlink" Target="consultantplus://offline/ref=390B9229C021242AF20C527819EB7AE31B56E5690BCEB0C67BD7C5EB018A295BC5E384BB88BE84888731AEAB8E36E8D380D520E77AFD563DeEZFG" TargetMode="External"/><Relationship Id="rId38" Type="http://schemas.openxmlformats.org/officeDocument/2006/relationships/hyperlink" Target="consultantplus://offline/ref=390B9229C021242AF20C527819EB7AE31B56E5690BCEB0C67BD7C5EB018A295BC5E384BB88B38A8C8331AEAB8E36E8D380D520E77AFD563DeEZFG" TargetMode="External"/><Relationship Id="rId46" Type="http://schemas.openxmlformats.org/officeDocument/2006/relationships/hyperlink" Target="consultantplus://offline/ref=390B9229C021242AF20C527819EB7AE31B56E5690BCEB0C67BD7C5EB018A295BC5E384BB8BBB808A8731AEAB8E36E8D380D520E77AFD563DeEZFG" TargetMode="External"/><Relationship Id="rId59" Type="http://schemas.openxmlformats.org/officeDocument/2006/relationships/hyperlink" Target="consultantplus://offline/ref=390B9229C021242AF20C527819EB7AE31B56E5690BCEB0C67BD7C5EB018A295BC5E384BB8BBA8A8F8531AEAB8E36E8D380D520E77AFD563DeEZFG" TargetMode="External"/><Relationship Id="rId67" Type="http://schemas.openxmlformats.org/officeDocument/2006/relationships/hyperlink" Target="consultantplus://offline/ref=390B9229C021242AF20C527819EB7AE31B56E5690BCEB0C67BD7C5EB018A295BC5E384BB8BB981808731AEAB8E36E8D380D520E77AFD563DeEZFG" TargetMode="External"/><Relationship Id="rId103" Type="http://schemas.openxmlformats.org/officeDocument/2006/relationships/hyperlink" Target="consultantplus://offline/ref=390B9229C021242AF20C527819EB7AE31B56E5690BCEB0C67BD7C5EB018A295BC5E384BB8BB2828E8831AEAB8E36E8D380D520E77AFD563DeEZFG" TargetMode="External"/><Relationship Id="rId108" Type="http://schemas.openxmlformats.org/officeDocument/2006/relationships/hyperlink" Target="consultantplus://offline/ref=390B9229C021242AF20C527819EB7AE31B56E5690BCEB0C67BD7C5EB018A295BC5E384BB8ABB8A818531AEAB8E36E8D380D520E77AFD563DeEZFG" TargetMode="External"/><Relationship Id="rId116" Type="http://schemas.openxmlformats.org/officeDocument/2006/relationships/hyperlink" Target="consultantplus://offline/ref=390B9229C021242AF20C527819EB7AE31B56E5690BCEB0C67BD7C5EB018A295BC5E384BB8ABA81808531AEAB8E36E8D380D520E77AFD563DeEZFG" TargetMode="External"/><Relationship Id="rId20" Type="http://schemas.openxmlformats.org/officeDocument/2006/relationships/hyperlink" Target="consultantplus://offline/ref=390B9229C021242AF20C527819EB7AE31B56E5690BCEB0C67BD7C5EB018A295BC5E384BB88BE838E8931AEAB8E36E8D380D520E77AFD563DeEZFG" TargetMode="External"/><Relationship Id="rId41" Type="http://schemas.openxmlformats.org/officeDocument/2006/relationships/hyperlink" Target="consultantplus://offline/ref=390B9229C021242AF20C527819EB7AE31B56E5690BCEB0C67BD7C5EB018A295BC5E384BB88B282898531AEAB8E36E8D380D520E77AFD563DeEZFG" TargetMode="External"/><Relationship Id="rId54" Type="http://schemas.openxmlformats.org/officeDocument/2006/relationships/hyperlink" Target="consultantplus://offline/ref=390B9229C021242AF20C527819EB7AE31B56E5690BCEB0C67BD7C5EB018A295BC5E384BB8BBA8B818531AEAB8E36E8D380D520E77AFD563DeEZFG" TargetMode="External"/><Relationship Id="rId62" Type="http://schemas.openxmlformats.org/officeDocument/2006/relationships/hyperlink" Target="consultantplus://offline/ref=390B9229C021242AF20C527819EB7AE31B56E5690BCEB0C67BD7C5EB018A295BC5E384BB8BBA8A8E8931AEAB8E36E8D380D520E77AFD563DeEZFG" TargetMode="External"/><Relationship Id="rId70" Type="http://schemas.openxmlformats.org/officeDocument/2006/relationships/hyperlink" Target="consultantplus://offline/ref=390B9229C021242AF20C527819EB7AE31B56E5690BCEB0C67BD7C5EB018A295BC5E384BB8BB9848D8331AEAB8E36E8D380D520E77AFD563DeEZFG" TargetMode="External"/><Relationship Id="rId75" Type="http://schemas.openxmlformats.org/officeDocument/2006/relationships/hyperlink" Target="consultantplus://offline/ref=390B9229C021242AF20C527819EB7AE31B56E5690BCEB0C67BD7C5EB018A295BC5E384BB8BB8868D8531AEAB8E36E8D380D520E77AFD563DeEZFG" TargetMode="External"/><Relationship Id="rId83" Type="http://schemas.openxmlformats.org/officeDocument/2006/relationships/hyperlink" Target="consultantplus://offline/ref=390B9229C021242AF20C527819EB7AE31B56E5690BCEB0C67BD7C5EB018A295BC5E384BB8BBE8A898931AEAB8E36E8D380D520E77AFD563DeEZFG" TargetMode="External"/><Relationship Id="rId88" Type="http://schemas.openxmlformats.org/officeDocument/2006/relationships/hyperlink" Target="consultantplus://offline/ref=390B9229C021242AF20C527819EB7AE31B56E5690BCEB0C67BD7C5EB018A295BC5E384BB8BBD83888131AEAB8E36E8D380D520E77AFD563DeEZFG" TargetMode="External"/><Relationship Id="rId91" Type="http://schemas.openxmlformats.org/officeDocument/2006/relationships/hyperlink" Target="consultantplus://offline/ref=390B9229C021242AF20C527819EB7AE31B56E5690BCEB0C67BD7C5EB018A295BC5E384BB8BBD838B8731AEAB8E36E8D380D520E77AFD563DeEZFG" TargetMode="External"/><Relationship Id="rId96" Type="http://schemas.openxmlformats.org/officeDocument/2006/relationships/hyperlink" Target="consultantplus://offline/ref=390B9229C021242AF20C527819EB7AE31B56E5690BCEB0C67BD7C5EB018A295BC5E384BB8BBD838D8131AEAB8E36E8D380D520E77AFD563DeEZFG" TargetMode="External"/><Relationship Id="rId111" Type="http://schemas.openxmlformats.org/officeDocument/2006/relationships/hyperlink" Target="consultantplus://offline/ref=390B9229C021242AF20C527819EB7AE31B56E5690BCEB0C67BD7C5EB018A295BC5E384BB8ABB8A808331AEAB8E36E8D380D520E77AFD563DeE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B9229C021242AF20C527819EB7AE31B55E56809CEB0C67BD7C5EB018A295BC5E384BB89BB838D8031AEAB8E36E8D380D520E77AFD563DeEZFG" TargetMode="External"/><Relationship Id="rId15" Type="http://schemas.openxmlformats.org/officeDocument/2006/relationships/hyperlink" Target="consultantplus://offline/ref=390B9229C021242AF20C527819EB7AE31B56E5690BCEB0C67BD7C5EB018A295BC5E384BB88BA84888331AEAB8E36E8D380D520E77AFD563DeEZFG" TargetMode="External"/><Relationship Id="rId23" Type="http://schemas.openxmlformats.org/officeDocument/2006/relationships/hyperlink" Target="consultantplus://offline/ref=390B9229C021242AF20C527819EB7AE31B56E5690BCEB0C67BD7C5EB018A295BC5E384BB88BE818D8731AEAB8E36E8D380D520E77AFD563DeEZFG" TargetMode="External"/><Relationship Id="rId28" Type="http://schemas.openxmlformats.org/officeDocument/2006/relationships/hyperlink" Target="consultantplus://offline/ref=390B9229C021242AF20C527819EB7AE31B56E5690BCEB0C67BD7C5EB018A295BC5E384BB88BE85888531AEAB8E36E8D380D520E77AFD563DeEZFG" TargetMode="External"/><Relationship Id="rId36" Type="http://schemas.openxmlformats.org/officeDocument/2006/relationships/hyperlink" Target="consultantplus://offline/ref=390B9229C021242AF20C527819EB7AE31B56E5690BCEB0C67BD7C5EB018A295BC5E384BB88B38B8F8731AEAB8E36E8D380D520E77AFD563DeEZFG" TargetMode="External"/><Relationship Id="rId49" Type="http://schemas.openxmlformats.org/officeDocument/2006/relationships/hyperlink" Target="consultantplus://offline/ref=390B9229C021242AF20C527819EB7AE31B56E5690BCEB0C67BD7C5EB018A295BC5E384BB8BBA838F8931AEAB8E36E8D380D520E77AFD563DeEZFG" TargetMode="External"/><Relationship Id="rId57" Type="http://schemas.openxmlformats.org/officeDocument/2006/relationships/hyperlink" Target="consultantplus://offline/ref=390B9229C021242AF20C527819EB7AE31B56E5690BCEB0C67BD7C5EB018A295BC5E384BB8BBA8A8C8731AEAB8E36E8D380D520E77AFD563DeEZFG" TargetMode="External"/><Relationship Id="rId106" Type="http://schemas.openxmlformats.org/officeDocument/2006/relationships/hyperlink" Target="consultantplus://offline/ref=390B9229C021242AF20C527819EB7AE31B56E5690BCEB0C67BD7C5EB018A295BC5E384BB8ABB8A888131AEAB8E36E8D380D520E77AFD563DeEZFG" TargetMode="External"/><Relationship Id="rId114" Type="http://schemas.openxmlformats.org/officeDocument/2006/relationships/hyperlink" Target="consultantplus://offline/ref=390B9229C021242AF20C527819EB7AE31B56E5690BCEB0C67BD7C5EB018A295BC5E384BB8ABA838E8731AEAB8E36E8D380D520E77AFD563DeEZFG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390B9229C021242AF20C527819EB7AE3195CEF620FCAB0C67BD7C5EB018A295BC5E384BB89BB83888031AEAB8E36E8D380D520E77AFD563DeEZFG" TargetMode="External"/><Relationship Id="rId31" Type="http://schemas.openxmlformats.org/officeDocument/2006/relationships/hyperlink" Target="consultantplus://offline/ref=390B9229C021242AF20C527819EB7AE31B56E5690BCEB0C67BD7C5EB018A295BC5E384BB88BE848C8131AEAB8E36E8D380D520E77AFD563DeEZFG" TargetMode="External"/><Relationship Id="rId44" Type="http://schemas.openxmlformats.org/officeDocument/2006/relationships/hyperlink" Target="consultantplus://offline/ref=390B9229C021242AF20C527819EB7AE31B56E5690BCEB0C67BD7C5EB018A295BC5E384BB8BBB82818931AEAB8E36E8D380D520E77AFD563DeEZFG" TargetMode="External"/><Relationship Id="rId52" Type="http://schemas.openxmlformats.org/officeDocument/2006/relationships/hyperlink" Target="consultantplus://offline/ref=390B9229C021242AF20C527819EB7AE31B56E5690BCEB0C67BD7C5EB018A295BC5E384BB8BBA848E8331AEAB8E36E8D380D520E77AFD563DeEZFG" TargetMode="External"/><Relationship Id="rId60" Type="http://schemas.openxmlformats.org/officeDocument/2006/relationships/hyperlink" Target="consultantplus://offline/ref=390B9229C021242AF20C527819EB7AE31B56E5690BCEB0C67BD7C5EB018A295BC5E384BB8BBA8A8F8731AEAB8E36E8D380D520E77AFD563DeEZFG" TargetMode="External"/><Relationship Id="rId65" Type="http://schemas.openxmlformats.org/officeDocument/2006/relationships/hyperlink" Target="consultantplus://offline/ref=390B9229C021242AF20C527819EB7AE31B56E5690BCEB0C67BD7C5EB018A295BC5E384BB8BB982818131AEAB8E36E8D380D520E77AFD563DeEZFG" TargetMode="External"/><Relationship Id="rId73" Type="http://schemas.openxmlformats.org/officeDocument/2006/relationships/hyperlink" Target="consultantplus://offline/ref=390B9229C021242AF20C527819EB7AE31B56E5690BCEB0C67BD7C5EB018A295BC5E384BB8BB8878F8531AEAB8E36E8D380D520E77AFD563DeEZFG" TargetMode="External"/><Relationship Id="rId78" Type="http://schemas.openxmlformats.org/officeDocument/2006/relationships/hyperlink" Target="consultantplus://offline/ref=390B9229C021242AF20C527819EB7AE31B56E5690BCEB0C67BD7C5EB018A295BC5E384BB8BBE8B888731AEAB8E36E8D380D520E77AFD563DeEZFG" TargetMode="External"/><Relationship Id="rId81" Type="http://schemas.openxmlformats.org/officeDocument/2006/relationships/hyperlink" Target="consultantplus://offline/ref=390B9229C021242AF20C527819EB7AE31B56E5690BCEB0C67BD7C5EB018A295BC5E384BB8BBE8B818131AEAB8E36E8D380D520E77AFD563DeEZFG" TargetMode="External"/><Relationship Id="rId86" Type="http://schemas.openxmlformats.org/officeDocument/2006/relationships/hyperlink" Target="consultantplus://offline/ref=390B9229C021242AF20C527819EB7AE31B56E5690BCEB0C67BD7C5EB018A295BC5E384BB8BBD83898731AEAB8E36E8D380D520E77AFD563DeEZFG" TargetMode="External"/><Relationship Id="rId94" Type="http://schemas.openxmlformats.org/officeDocument/2006/relationships/hyperlink" Target="consultantplus://offline/ref=390B9229C021242AF20C527819EB7AE31B56E5690BCEB0C67BD7C5EB018A295BC5E384BB8BBD838A8731AEAB8E36E8D380D520E77AFD563DeEZFG" TargetMode="External"/><Relationship Id="rId99" Type="http://schemas.openxmlformats.org/officeDocument/2006/relationships/hyperlink" Target="consultantplus://offline/ref=390B9229C021242AF20C527819EB7AE31B56E5690BCEB0C67BD7C5EB018A295BC5E384BB8BBD84898931AEAB8E36E8D380D520E77AFD563DeEZFG" TargetMode="External"/><Relationship Id="rId101" Type="http://schemas.openxmlformats.org/officeDocument/2006/relationships/hyperlink" Target="consultantplus://offline/ref=390B9229C021242AF20C527819EB7AE31B56E5690BCEB0C67BD7C5EB018A295BC5E384BB8BBC82898531AEAB8E36E8D380D520E77AFD563DeEZFG" TargetMode="External"/><Relationship Id="rId4" Type="http://schemas.openxmlformats.org/officeDocument/2006/relationships/hyperlink" Target="consultantplus://offline/ref=390B9229C021242AF20C527819EB7AE3195CEF620FCAB0C67BD7C5EB018A295BC5E384BB89BB83888031AEAB8E36E8D380D520E77AFD563DeEZFG" TargetMode="External"/><Relationship Id="rId9" Type="http://schemas.openxmlformats.org/officeDocument/2006/relationships/hyperlink" Target="consultantplus://offline/ref=390B9229C021242AF20C527819EB7AE31B55E56809CEB0C67BD7C5EB018A295BC5E384BB89BB838B8331AEAB8E36E8D380D520E77AFD563DeEZFG" TargetMode="External"/><Relationship Id="rId13" Type="http://schemas.openxmlformats.org/officeDocument/2006/relationships/hyperlink" Target="consultantplus://offline/ref=390B9229C021242AF20C527819EB7AE31B56E5690BCEB0C67BD7C5EB018A295BC5E384BB89B38B8D8331AEAB8E36E8D380D520E77AFD563DeEZFG" TargetMode="External"/><Relationship Id="rId18" Type="http://schemas.openxmlformats.org/officeDocument/2006/relationships/hyperlink" Target="consultantplus://offline/ref=390B9229C021242AF20C527819EB7AE31B56E5690BCEB0C67BD7C5EB018A295BC5E384BB88BE838F8731AEAB8E36E8D380D520E77AFD563DeEZFG" TargetMode="External"/><Relationship Id="rId39" Type="http://schemas.openxmlformats.org/officeDocument/2006/relationships/hyperlink" Target="consultantplus://offline/ref=390B9229C021242AF20C527819EB7AE31B56E5690BCEB0C67BD7C5EB018A295BC5E384BB88B2838E8131AEAB8E36E8D380D520E77AFD563DeEZFG" TargetMode="External"/><Relationship Id="rId109" Type="http://schemas.openxmlformats.org/officeDocument/2006/relationships/hyperlink" Target="consultantplus://offline/ref=390B9229C021242AF20C527819EB7AE31B56E5690BCEB0C67BD7C5EB018A295BC5E384BB8ABB8A818931AEAB8E36E8D380D520E77AFD563DeEZFG" TargetMode="External"/><Relationship Id="rId34" Type="http://schemas.openxmlformats.org/officeDocument/2006/relationships/hyperlink" Target="consultantplus://offline/ref=390B9229C021242AF20C527819EB7AE31B56E5690BCEB0C67BD7C5EB018A295BC5E384BB88BC8A8E8331AEAB8E36E8D380D520E77AFD563DeEZFG" TargetMode="External"/><Relationship Id="rId50" Type="http://schemas.openxmlformats.org/officeDocument/2006/relationships/hyperlink" Target="consultantplus://offline/ref=390B9229C021242AF20C527819EB7AE31B56E5690BCEB0C67BD7C5EB018A295BC5E384BB8BBA838E8531AEAB8E36E8D380D520E77AFD563DeEZFG" TargetMode="External"/><Relationship Id="rId55" Type="http://schemas.openxmlformats.org/officeDocument/2006/relationships/hyperlink" Target="consultantplus://offline/ref=390B9229C021242AF20C527819EB7AE31B56E5690BCEB0C67BD7C5EB018A295BC5E384BB8BBA8A8A8731AEAB8E36E8D380D520E77AFD563DeEZFG" TargetMode="External"/><Relationship Id="rId76" Type="http://schemas.openxmlformats.org/officeDocument/2006/relationships/hyperlink" Target="consultantplus://offline/ref=390B9229C021242AF20C527819EB7AE31B56E5690BCEB0C67BD7C5EB018A295BC5E384BB8BBF87888331AEAB8E36E8D380D520E77AFD563DeEZFG" TargetMode="External"/><Relationship Id="rId97" Type="http://schemas.openxmlformats.org/officeDocument/2006/relationships/hyperlink" Target="consultantplus://offline/ref=390B9229C021242AF20C527819EB7AE31B56E5690BCEB0C67BD7C5EB018A295BC5E384BB8BBD838D8331AEAB8E36E8D380D520E77AFD563DeEZFG" TargetMode="External"/><Relationship Id="rId104" Type="http://schemas.openxmlformats.org/officeDocument/2006/relationships/hyperlink" Target="consultantplus://offline/ref=390B9229C021242AF20C527819EB7AE31B56E5690BCEB0C67BD7C5EB018A295BC5E384BB8ABB81808931AEAB8E36E8D380D520E77AFD563DeEZFG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390B9229C021242AF20C527819EB7AE31B55E56809CEB0C67BD7C5EB018A295BC5E384BB89BB83818531AEAB8E36E8D380D520E77AFD563DeEZFG" TargetMode="External"/><Relationship Id="rId71" Type="http://schemas.openxmlformats.org/officeDocument/2006/relationships/hyperlink" Target="consultantplus://offline/ref=390B9229C021242AF20C527819EB7AE31B56E5690BCEB0C67BD7C5EB018A295BC5E384BB8BB8818F8731AEAB8E36E8D380D520E77AFD563DeEZFG" TargetMode="External"/><Relationship Id="rId92" Type="http://schemas.openxmlformats.org/officeDocument/2006/relationships/hyperlink" Target="consultantplus://offline/ref=390B9229C021242AF20C527819EB7AE31B56E5690BCEB0C67BD7C5EB018A295BC5E384BB8BBD838A8331AEAB8E36E8D380D520E77AFD563DeEZ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0B9229C021242AF20C527819EB7AE31B56E5690BCEB0C67BD7C5EB018A295BC5E384BB88BE858D8331AEAB8E36E8D380D520E77AFD563DeE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2019-05-13T06:25:00Z</dcterms:created>
  <dcterms:modified xsi:type="dcterms:W3CDTF">2019-05-13T08:24:00Z</dcterms:modified>
</cp:coreProperties>
</file>